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Суджа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Льгов, Курская область, г. Льгов,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«Коренево»,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Суджанский шлях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